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61A97">
      <w:pPr>
        <w:widowControl/>
        <w:jc w:val="left"/>
        <w:rPr>
          <w:rFonts w:hint="eastAsia" w:ascii="仿宋_GB2312" w:hAnsi="黑体" w:eastAsia="仿宋_GB2312"/>
          <w:b/>
          <w:sz w:val="30"/>
          <w:szCs w:val="30"/>
        </w:rPr>
      </w:pPr>
      <w:bookmarkStart w:id="0" w:name="_Hlk507406114"/>
      <w:r>
        <w:rPr>
          <w:rFonts w:hint="eastAsia" w:ascii="仿宋_GB2312" w:hAnsi="仿宋" w:eastAsia="仿宋_GB2312"/>
          <w:b/>
          <w:sz w:val="32"/>
          <w:szCs w:val="32"/>
          <w14:ligatures w14:val="none"/>
        </w:rPr>
        <w:t>附件1：</w:t>
      </w:r>
      <w:r>
        <w:rPr>
          <w:rFonts w:hint="eastAsia" w:ascii="仿宋_GB2312" w:hAnsi="黑体" w:eastAsia="仿宋_GB2312"/>
          <w:b/>
          <w:sz w:val="30"/>
          <w:szCs w:val="30"/>
        </w:rPr>
        <w:t xml:space="preserve">                  </w:t>
      </w:r>
      <w:r>
        <w:rPr>
          <w:rFonts w:hint="eastAsia" w:ascii="仿宋_GB2312" w:hAnsi="宋体" w:eastAsia="仿宋_GB2312"/>
          <w:b/>
          <w:sz w:val="30"/>
          <w:szCs w:val="30"/>
        </w:rPr>
        <w:t>参 会 回 执 表</w:t>
      </w:r>
    </w:p>
    <w:tbl>
      <w:tblPr>
        <w:tblStyle w:val="7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896"/>
        <w:gridCol w:w="754"/>
        <w:gridCol w:w="805"/>
        <w:gridCol w:w="1112"/>
        <w:gridCol w:w="746"/>
        <w:gridCol w:w="2639"/>
      </w:tblGrid>
      <w:tr w14:paraId="119E011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633" w:type="dxa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9871A92">
            <w:pPr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6"/>
            <w:tcBorders>
              <w:top w:val="single" w:color="00B050" w:sz="12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436DC19">
            <w:pPr>
              <w:ind w:firstLine="360" w:firstLineChars="200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sz w:val="18"/>
                <w:szCs w:val="18"/>
              </w:rPr>
              <w:t>2026洗护表面活性剂新趋势论坛</w:t>
            </w:r>
          </w:p>
        </w:tc>
      </w:tr>
      <w:tr w14:paraId="2262F72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0D63499">
            <w:pPr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企业*</w:t>
            </w:r>
          </w:p>
          <w:p w14:paraId="795DB599">
            <w:pPr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980973">
            <w:pPr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</w:p>
        </w:tc>
      </w:tr>
      <w:tr w14:paraId="599F0F1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2706B6A">
            <w:pPr>
              <w:spacing w:line="340" w:lineRule="exact"/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747FBF5">
            <w:pPr>
              <w:jc w:val="center"/>
              <w:rPr>
                <w:rFonts w:hint="eastAsia" w:ascii="仿宋" w:hAnsi="仿宋" w:eastAsia="仿宋" w:cs="宋体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sz w:val="18"/>
                <w:szCs w:val="18"/>
              </w:rPr>
              <w:t>（限添3种，将录入通讯录中）</w:t>
            </w:r>
          </w:p>
        </w:tc>
      </w:tr>
      <w:tr w14:paraId="6075EEF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AEAAFB2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E35E711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216E2ADE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65A258A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C57E357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039F82C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B4FF539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8306F8D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14:paraId="6AA8E8D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33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260E046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F0E591A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D7EC3C3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4E92353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00EB9DA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14BBB52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2BEDAED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939581B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E11361F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F44995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56815A9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12FCD7E6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3264E5D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7ED602A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54CD67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036E0F9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DFBF33E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52B1470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BB9F7D3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107436A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1097FDB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49D4C19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C827C30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5FEF91B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74DC45A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6DB5B40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E0EF38D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3C099C5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5E3ED4F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4686158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9CEA5C1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5BCF3DF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7CD6B90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2171FFF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39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2FB3B44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</w:tr>
      <w:tr w14:paraId="5C995D4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633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19A67A13">
            <w:pPr>
              <w:widowControl/>
              <w:ind w:firstLine="180" w:firstLineChars="100"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参会费用</w:t>
            </w:r>
          </w:p>
        </w:tc>
        <w:tc>
          <w:tcPr>
            <w:tcW w:w="265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6CE93A85">
            <w:pPr>
              <w:spacing w:line="300" w:lineRule="exact"/>
              <w:jc w:val="center"/>
              <w:rPr>
                <w:rFonts w:hint="default" w:ascii="仿宋" w:hAnsi="仿宋" w:eastAsia="仿宋" w:cs="宋体"/>
                <w:bCs/>
                <w:color w:val="000000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9月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日前汇款</w:t>
            </w:r>
          </w:p>
        </w:tc>
        <w:tc>
          <w:tcPr>
            <w:tcW w:w="191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88C7A54">
            <w:pPr>
              <w:spacing w:line="300" w:lineRule="exact"/>
              <w:jc w:val="center"/>
              <w:rPr>
                <w:rFonts w:hint="default" w:ascii="仿宋" w:hAnsi="仿宋" w:eastAsia="仿宋" w:cstheme="minorBidi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10月25日前汇款</w:t>
            </w:r>
          </w:p>
        </w:tc>
        <w:tc>
          <w:tcPr>
            <w:tcW w:w="338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532C3E1D">
            <w:pPr>
              <w:spacing w:line="300" w:lineRule="exact"/>
              <w:jc w:val="center"/>
              <w:rPr>
                <w:rFonts w:hint="default" w:ascii="仿宋" w:hAnsi="仿宋" w:eastAsia="仿宋" w:cs="宋体"/>
                <w:bCs/>
                <w:color w:val="000000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日后及现场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缴费</w:t>
            </w:r>
          </w:p>
        </w:tc>
      </w:tr>
      <w:tr w14:paraId="52E345CF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36D3634">
            <w:pPr>
              <w:spacing w:line="300" w:lineRule="exact"/>
              <w:jc w:val="center"/>
            </w:pPr>
          </w:p>
        </w:tc>
        <w:tc>
          <w:tcPr>
            <w:tcW w:w="265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65BE4744">
            <w:pPr>
              <w:spacing w:line="300" w:lineRule="exact"/>
              <w:jc w:val="center"/>
              <w:rPr>
                <w:rFonts w:hint="eastAsia" w:ascii="仿宋" w:hAnsi="仿宋" w:eastAsia="仿宋" w:cs="宋体"/>
                <w:bCs/>
                <w:color w:val="000000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2800元/人</w:t>
            </w:r>
          </w:p>
        </w:tc>
        <w:tc>
          <w:tcPr>
            <w:tcW w:w="1917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6F7B1705">
            <w:pPr>
              <w:spacing w:line="300" w:lineRule="exact"/>
              <w:jc w:val="center"/>
              <w:rPr>
                <w:rFonts w:hint="default" w:ascii="仿宋" w:hAnsi="仿宋" w:eastAsia="仿宋" w:cs="宋体"/>
                <w:bCs/>
                <w:color w:val="000000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3000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338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154BDBC8">
            <w:pPr>
              <w:spacing w:line="300" w:lineRule="exact"/>
              <w:jc w:val="center"/>
              <w:rPr>
                <w:rFonts w:hint="default" w:ascii="仿宋" w:hAnsi="仿宋" w:eastAsia="仿宋" w:cs="宋体"/>
                <w:bCs/>
                <w:color w:val="000000"/>
                <w:kern w:val="2"/>
                <w:sz w:val="18"/>
                <w:szCs w:val="18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  <w:t>00元/人</w:t>
            </w:r>
          </w:p>
        </w:tc>
      </w:tr>
      <w:tr w14:paraId="1DD76E8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46EE737A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45B4D18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三人及以上团体再优惠200元/人。日化终端企业</w:t>
            </w:r>
            <w:r>
              <w:rPr>
                <w:rFonts w:hint="eastAsia" w:ascii="仿宋" w:hAnsi="仿宋" w:eastAsia="仿宋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学生半价。费用含会议费、餐饮（中餐和晚餐）及其它杂费。住宿统一安排，费用自理。</w:t>
            </w:r>
          </w:p>
        </w:tc>
      </w:tr>
      <w:tr w14:paraId="797DCB3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AB6876D">
            <w:pPr>
              <w:widowControl/>
              <w:jc w:val="left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689B8D4">
            <w:pPr>
              <w:jc w:val="center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___万___仟 __佰__拾 ___元  ￥：______元</w:t>
            </w:r>
          </w:p>
          <w:p w14:paraId="2B52ACE8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（含会费、餐饮，不含住宿，汇款注明：洗护论坛）</w:t>
            </w:r>
          </w:p>
        </w:tc>
      </w:tr>
      <w:tr w14:paraId="4582DA4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3319E34">
            <w:pPr>
              <w:jc w:val="center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1E5BCEA">
            <w:pPr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户    名：北京国化新材料技术研究院有限公司</w:t>
            </w:r>
          </w:p>
          <w:p w14:paraId="43A3876F">
            <w:pPr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开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户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行：中国建设银行北京秀园支行</w:t>
            </w:r>
          </w:p>
          <w:p w14:paraId="2A73B31E">
            <w:pPr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账    号：1105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0138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8600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0000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>0252</w:t>
            </w:r>
          </w:p>
          <w:p w14:paraId="4D3A98EC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汇款请注明“洗护论坛”</w:t>
            </w:r>
          </w:p>
        </w:tc>
      </w:tr>
      <w:tr w14:paraId="0B41C5EA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3B3DB454">
            <w:pPr>
              <w:widowControl/>
              <w:ind w:firstLine="180" w:firstLineChars="100"/>
              <w:jc w:val="left"/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13894B6">
            <w:pPr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 xml:space="preserve">大床房    元/天＿间；双床房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sz w:val="18"/>
                <w:szCs w:val="18"/>
              </w:rPr>
              <w:t xml:space="preserve"> 元/天＿间；填数字0、1或2或3</w:t>
            </w:r>
          </w:p>
          <w:p w14:paraId="618ED5FF">
            <w:pPr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 xml:space="preserve">住宿时间：＿月＿日至＿月＿日   共＿天 </w:t>
            </w:r>
          </w:p>
          <w:p w14:paraId="4E1F8AAF">
            <w:pPr>
              <w:rPr>
                <w:rFonts w:hint="eastAsia" w:ascii="仿宋" w:hAnsi="仿宋" w:eastAsia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（注：若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11</w:t>
            </w:r>
            <w:r>
              <w:rPr>
                <w:rFonts w:ascii="仿宋" w:hAnsi="仿宋" w:eastAsia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11</w:t>
            </w:r>
            <w:r>
              <w:rPr>
                <w:rFonts w:ascii="仿宋" w:hAnsi="仿宋" w:eastAsia="仿宋"/>
                <w:sz w:val="18"/>
                <w:szCs w:val="18"/>
              </w:rPr>
              <w:t>日中午退房，住宿为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11</w:t>
            </w:r>
            <w:r>
              <w:rPr>
                <w:rFonts w:ascii="仿宋" w:hAnsi="仿宋" w:eastAsia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10</w:t>
            </w:r>
            <w:r>
              <w:rPr>
                <w:rFonts w:ascii="仿宋" w:hAnsi="仿宋" w:eastAsia="仿宋"/>
                <w:sz w:val="18"/>
                <w:szCs w:val="18"/>
              </w:rPr>
              <w:t>日，会务组仅负责提前预留房间，具体房费与酒店直接结算，预留房间截止日期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11</w:t>
            </w:r>
            <w:r>
              <w:rPr>
                <w:rFonts w:ascii="仿宋" w:hAnsi="仿宋" w:eastAsia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1</w:t>
            </w:r>
            <w:r>
              <w:rPr>
                <w:rFonts w:ascii="仿宋" w:hAnsi="仿宋" w:eastAsia="仿宋"/>
                <w:sz w:val="18"/>
                <w:szCs w:val="18"/>
              </w:rPr>
              <w:t>日）</w:t>
            </w:r>
          </w:p>
        </w:tc>
      </w:tr>
      <w:tr w14:paraId="6A649E58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F808B47">
            <w:pPr>
              <w:jc w:val="center"/>
              <w:rPr>
                <w:rFonts w:hint="eastAsia" w:ascii="仿宋" w:hAnsi="仿宋" w:eastAsia="仿宋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6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AED9B60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刘爽爽 13476806219   liushuangshuang@acmi.org.cn</w:t>
            </w:r>
          </w:p>
          <w:p w14:paraId="1B60D0B4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刘晨颖 18162715034   </w:t>
            </w:r>
            <w:r>
              <w:fldChar w:fldCharType="begin"/>
            </w:r>
            <w:r>
              <w:instrText xml:space="preserve"> HYPERLINK "mailto:liuchenying@acmi.org.cn" </w:instrText>
            </w:r>
            <w:r>
              <w:fldChar w:fldCharType="separate"/>
            </w:r>
            <w:r>
              <w:rPr>
                <w:rStyle w:val="12"/>
                <w:rFonts w:hint="eastAsia" w:ascii="仿宋" w:hAnsi="仿宋" w:eastAsia="仿宋"/>
                <w:sz w:val="18"/>
                <w:szCs w:val="18"/>
              </w:rPr>
              <w:t>liuchenying@acmi.org.cn</w:t>
            </w:r>
            <w:r>
              <w:rPr>
                <w:rStyle w:val="12"/>
                <w:rFonts w:hint="eastAsia" w:ascii="仿宋" w:hAnsi="仿宋" w:eastAsia="仿宋"/>
                <w:sz w:val="18"/>
                <w:szCs w:val="18"/>
              </w:rPr>
              <w:fldChar w:fldCharType="end"/>
            </w:r>
          </w:p>
          <w:p w14:paraId="3DA7A519">
            <w:pPr>
              <w:jc w:val="left"/>
              <w:rPr>
                <w:rFonts w:hint="eastAsia"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张贤瑾 13016420203   zhangxianjin@acmi.org.cn</w:t>
            </w:r>
          </w:p>
          <w:p w14:paraId="701114EB">
            <w:pPr>
              <w:jc w:val="left"/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欧阳狄:13261313609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ouyangdi@acmi.org.c</w:t>
            </w:r>
            <w:r>
              <w:rPr>
                <w:rFonts w:hint="eastAsia" w:ascii="仿宋" w:hAnsi="仿宋" w:eastAsia="仿宋"/>
                <w:sz w:val="18"/>
                <w:szCs w:val="18"/>
                <w:lang w:val="en-US" w:eastAsia="zh-CN"/>
              </w:rPr>
              <w:t>n</w:t>
            </w:r>
            <w:bookmarkStart w:id="1" w:name="_GoBack"/>
            <w:bookmarkEnd w:id="1"/>
          </w:p>
        </w:tc>
      </w:tr>
      <w:tr w14:paraId="589E5F6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9585" w:type="dxa"/>
            <w:gridSpan w:val="7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30330B25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43E3B7D8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发票种类（打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sym w:font="Wingdings 2" w:char="F050"/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）：电子专票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＿＿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 xml:space="preserve"> ； 电子普票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＿＿</w:t>
            </w: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。</w:t>
            </w:r>
          </w:p>
          <w:p w14:paraId="00E0F778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  <w:t>开票资料：</w:t>
            </w:r>
          </w:p>
          <w:p w14:paraId="437E38C8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11C925ED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7BEACAC9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10354F05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  <w:p w14:paraId="0EB899CA">
            <w:pPr>
              <w:rPr>
                <w:rFonts w:hint="eastAsia" w:ascii="仿宋" w:hAnsi="仿宋" w:eastAsia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594F3A2B">
      <w:pPr>
        <w:widowControl/>
        <w:spacing w:line="600" w:lineRule="exact"/>
        <w:jc w:val="left"/>
        <w:rPr>
          <w:rFonts w:hint="eastAsia" w:ascii="仿宋_GB2312" w:hAnsi="宋体" w:eastAsia="仿宋_GB2312"/>
          <w:bCs/>
          <w:sz w:val="30"/>
          <w:szCs w:val="30"/>
        </w:rPr>
      </w:pPr>
    </w:p>
    <w:sectPr>
      <w:pgSz w:w="11906" w:h="17348"/>
      <w:pgMar w:top="1440" w:right="646" w:bottom="1440" w:left="9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HONOR Sans 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hYjljNmYwNDJhZjc1NDFiZjk2ZGFiZmJlYjAyMTMifQ=="/>
    <w:docVar w:name="KSO_WPS_MARK_KEY" w:val="98d9ee9e-6d06-4c5b-986c-3d83402ab5f6"/>
  </w:docVars>
  <w:rsids>
    <w:rsidRoot w:val="00825821"/>
    <w:rsid w:val="00000370"/>
    <w:rsid w:val="00002B1E"/>
    <w:rsid w:val="00006186"/>
    <w:rsid w:val="00011795"/>
    <w:rsid w:val="00012113"/>
    <w:rsid w:val="00014A54"/>
    <w:rsid w:val="000211A1"/>
    <w:rsid w:val="00030ED1"/>
    <w:rsid w:val="0003319F"/>
    <w:rsid w:val="0004298C"/>
    <w:rsid w:val="00042AA5"/>
    <w:rsid w:val="00054D44"/>
    <w:rsid w:val="00056A08"/>
    <w:rsid w:val="000572F5"/>
    <w:rsid w:val="00057B15"/>
    <w:rsid w:val="00060C80"/>
    <w:rsid w:val="00061F7B"/>
    <w:rsid w:val="000642DC"/>
    <w:rsid w:val="000655BB"/>
    <w:rsid w:val="00067EF7"/>
    <w:rsid w:val="00073F0A"/>
    <w:rsid w:val="00073F44"/>
    <w:rsid w:val="00077AE7"/>
    <w:rsid w:val="00081DA7"/>
    <w:rsid w:val="00083F70"/>
    <w:rsid w:val="0009315F"/>
    <w:rsid w:val="00094768"/>
    <w:rsid w:val="000A15B3"/>
    <w:rsid w:val="000A241D"/>
    <w:rsid w:val="000B484D"/>
    <w:rsid w:val="000C739D"/>
    <w:rsid w:val="000D1A21"/>
    <w:rsid w:val="000D2423"/>
    <w:rsid w:val="000D2D4B"/>
    <w:rsid w:val="000D3523"/>
    <w:rsid w:val="000D4D0E"/>
    <w:rsid w:val="000E1FA7"/>
    <w:rsid w:val="000E2D01"/>
    <w:rsid w:val="000E2D23"/>
    <w:rsid w:val="000E73EB"/>
    <w:rsid w:val="000F0FF1"/>
    <w:rsid w:val="000F1DDE"/>
    <w:rsid w:val="000F654E"/>
    <w:rsid w:val="000F7354"/>
    <w:rsid w:val="00100015"/>
    <w:rsid w:val="00104140"/>
    <w:rsid w:val="00106B7C"/>
    <w:rsid w:val="00114983"/>
    <w:rsid w:val="001151AF"/>
    <w:rsid w:val="00116D9B"/>
    <w:rsid w:val="001211CF"/>
    <w:rsid w:val="00121FE2"/>
    <w:rsid w:val="00124DA7"/>
    <w:rsid w:val="001328F7"/>
    <w:rsid w:val="00132E17"/>
    <w:rsid w:val="001358CA"/>
    <w:rsid w:val="001400AA"/>
    <w:rsid w:val="00147741"/>
    <w:rsid w:val="00156AAB"/>
    <w:rsid w:val="00165C1E"/>
    <w:rsid w:val="00171809"/>
    <w:rsid w:val="00176132"/>
    <w:rsid w:val="0017771F"/>
    <w:rsid w:val="001907D9"/>
    <w:rsid w:val="00193F15"/>
    <w:rsid w:val="00195509"/>
    <w:rsid w:val="00195F47"/>
    <w:rsid w:val="00195FAF"/>
    <w:rsid w:val="001A7B6C"/>
    <w:rsid w:val="001B0E9F"/>
    <w:rsid w:val="001B1508"/>
    <w:rsid w:val="001C3822"/>
    <w:rsid w:val="001C6CF2"/>
    <w:rsid w:val="001D0AF8"/>
    <w:rsid w:val="001D7461"/>
    <w:rsid w:val="001D7B16"/>
    <w:rsid w:val="001E0309"/>
    <w:rsid w:val="001E5D46"/>
    <w:rsid w:val="001F6071"/>
    <w:rsid w:val="00201451"/>
    <w:rsid w:val="002137C8"/>
    <w:rsid w:val="00216097"/>
    <w:rsid w:val="00221A88"/>
    <w:rsid w:val="002225E0"/>
    <w:rsid w:val="00233584"/>
    <w:rsid w:val="00240A10"/>
    <w:rsid w:val="00254133"/>
    <w:rsid w:val="002558A3"/>
    <w:rsid w:val="0025600C"/>
    <w:rsid w:val="002660A4"/>
    <w:rsid w:val="002678B1"/>
    <w:rsid w:val="00267DE3"/>
    <w:rsid w:val="00271EB6"/>
    <w:rsid w:val="00272C1F"/>
    <w:rsid w:val="002758ED"/>
    <w:rsid w:val="002841AA"/>
    <w:rsid w:val="00290937"/>
    <w:rsid w:val="00291F67"/>
    <w:rsid w:val="00292194"/>
    <w:rsid w:val="002968C8"/>
    <w:rsid w:val="002A0F00"/>
    <w:rsid w:val="002A60F4"/>
    <w:rsid w:val="002B15A0"/>
    <w:rsid w:val="002B24D2"/>
    <w:rsid w:val="002B44CA"/>
    <w:rsid w:val="002B4B9A"/>
    <w:rsid w:val="002B7681"/>
    <w:rsid w:val="002C0376"/>
    <w:rsid w:val="002C09D1"/>
    <w:rsid w:val="002C25CE"/>
    <w:rsid w:val="002C3D3D"/>
    <w:rsid w:val="002C669A"/>
    <w:rsid w:val="002C7028"/>
    <w:rsid w:val="002D389B"/>
    <w:rsid w:val="002E114F"/>
    <w:rsid w:val="002E3CE0"/>
    <w:rsid w:val="002E7B4A"/>
    <w:rsid w:val="0030595B"/>
    <w:rsid w:val="003214D5"/>
    <w:rsid w:val="003247BB"/>
    <w:rsid w:val="00330BAB"/>
    <w:rsid w:val="00333225"/>
    <w:rsid w:val="00333E46"/>
    <w:rsid w:val="00337ABE"/>
    <w:rsid w:val="00342FDF"/>
    <w:rsid w:val="003433F5"/>
    <w:rsid w:val="00346163"/>
    <w:rsid w:val="00346E7E"/>
    <w:rsid w:val="00352F08"/>
    <w:rsid w:val="00355033"/>
    <w:rsid w:val="00357817"/>
    <w:rsid w:val="00360AD6"/>
    <w:rsid w:val="00361BB9"/>
    <w:rsid w:val="00366E61"/>
    <w:rsid w:val="00366EB8"/>
    <w:rsid w:val="00382FF5"/>
    <w:rsid w:val="003833F3"/>
    <w:rsid w:val="003851E2"/>
    <w:rsid w:val="00386D85"/>
    <w:rsid w:val="003A0713"/>
    <w:rsid w:val="003A1BC3"/>
    <w:rsid w:val="003B1E4C"/>
    <w:rsid w:val="003B345A"/>
    <w:rsid w:val="003C046F"/>
    <w:rsid w:val="003C320B"/>
    <w:rsid w:val="003C322A"/>
    <w:rsid w:val="003C334A"/>
    <w:rsid w:val="003C5961"/>
    <w:rsid w:val="003D326B"/>
    <w:rsid w:val="003D42AA"/>
    <w:rsid w:val="003D7098"/>
    <w:rsid w:val="003D7EBC"/>
    <w:rsid w:val="003E12C5"/>
    <w:rsid w:val="003E36DF"/>
    <w:rsid w:val="003F0A44"/>
    <w:rsid w:val="003F2D6D"/>
    <w:rsid w:val="003F710E"/>
    <w:rsid w:val="00403E09"/>
    <w:rsid w:val="00406AFA"/>
    <w:rsid w:val="00410D56"/>
    <w:rsid w:val="004110F8"/>
    <w:rsid w:val="00414492"/>
    <w:rsid w:val="004164AE"/>
    <w:rsid w:val="00417757"/>
    <w:rsid w:val="00417D7E"/>
    <w:rsid w:val="00420EEF"/>
    <w:rsid w:val="00420F4B"/>
    <w:rsid w:val="00421F8A"/>
    <w:rsid w:val="00423F06"/>
    <w:rsid w:val="0042482F"/>
    <w:rsid w:val="00433989"/>
    <w:rsid w:val="00436AF5"/>
    <w:rsid w:val="00441237"/>
    <w:rsid w:val="0045059A"/>
    <w:rsid w:val="00452395"/>
    <w:rsid w:val="00460273"/>
    <w:rsid w:val="00466160"/>
    <w:rsid w:val="0046712C"/>
    <w:rsid w:val="00471668"/>
    <w:rsid w:val="00472C9D"/>
    <w:rsid w:val="00474927"/>
    <w:rsid w:val="00482DC4"/>
    <w:rsid w:val="0048524A"/>
    <w:rsid w:val="0048583D"/>
    <w:rsid w:val="00490988"/>
    <w:rsid w:val="004935BB"/>
    <w:rsid w:val="0049459D"/>
    <w:rsid w:val="004975BA"/>
    <w:rsid w:val="004A0BBA"/>
    <w:rsid w:val="004A10F8"/>
    <w:rsid w:val="004A2071"/>
    <w:rsid w:val="004A3995"/>
    <w:rsid w:val="004A4A32"/>
    <w:rsid w:val="004A5C87"/>
    <w:rsid w:val="004B086A"/>
    <w:rsid w:val="004B3F1A"/>
    <w:rsid w:val="004C04D1"/>
    <w:rsid w:val="004C0C55"/>
    <w:rsid w:val="004C219D"/>
    <w:rsid w:val="004C414F"/>
    <w:rsid w:val="004C4652"/>
    <w:rsid w:val="004D3E4C"/>
    <w:rsid w:val="004E658E"/>
    <w:rsid w:val="004F1C20"/>
    <w:rsid w:val="004F6D57"/>
    <w:rsid w:val="005019B9"/>
    <w:rsid w:val="0050291F"/>
    <w:rsid w:val="005059A5"/>
    <w:rsid w:val="00506E38"/>
    <w:rsid w:val="00510D5D"/>
    <w:rsid w:val="00515721"/>
    <w:rsid w:val="00516AC0"/>
    <w:rsid w:val="00525927"/>
    <w:rsid w:val="00527C52"/>
    <w:rsid w:val="00530C83"/>
    <w:rsid w:val="00533403"/>
    <w:rsid w:val="0053421A"/>
    <w:rsid w:val="00534A17"/>
    <w:rsid w:val="00540642"/>
    <w:rsid w:val="00540CE3"/>
    <w:rsid w:val="00547B7E"/>
    <w:rsid w:val="00551858"/>
    <w:rsid w:val="0055442A"/>
    <w:rsid w:val="0056128A"/>
    <w:rsid w:val="0056487F"/>
    <w:rsid w:val="00570EA5"/>
    <w:rsid w:val="005723F4"/>
    <w:rsid w:val="00572CEB"/>
    <w:rsid w:val="00574E64"/>
    <w:rsid w:val="00582609"/>
    <w:rsid w:val="00587C20"/>
    <w:rsid w:val="00587FFE"/>
    <w:rsid w:val="005901FA"/>
    <w:rsid w:val="005A4C71"/>
    <w:rsid w:val="005A6650"/>
    <w:rsid w:val="005B099A"/>
    <w:rsid w:val="005B57C8"/>
    <w:rsid w:val="005B589C"/>
    <w:rsid w:val="005B7113"/>
    <w:rsid w:val="005C1507"/>
    <w:rsid w:val="005C6AC3"/>
    <w:rsid w:val="005D3855"/>
    <w:rsid w:val="005D44C9"/>
    <w:rsid w:val="005E0754"/>
    <w:rsid w:val="005E33A9"/>
    <w:rsid w:val="005E3C11"/>
    <w:rsid w:val="005E4E2C"/>
    <w:rsid w:val="005F26CC"/>
    <w:rsid w:val="005F554B"/>
    <w:rsid w:val="005F71E3"/>
    <w:rsid w:val="0060798C"/>
    <w:rsid w:val="006110E9"/>
    <w:rsid w:val="00613C03"/>
    <w:rsid w:val="00626F88"/>
    <w:rsid w:val="00627509"/>
    <w:rsid w:val="00630FCB"/>
    <w:rsid w:val="0063777E"/>
    <w:rsid w:val="006532C2"/>
    <w:rsid w:val="00653D44"/>
    <w:rsid w:val="00662201"/>
    <w:rsid w:val="0066673F"/>
    <w:rsid w:val="006704BB"/>
    <w:rsid w:val="00671496"/>
    <w:rsid w:val="00673212"/>
    <w:rsid w:val="00692B09"/>
    <w:rsid w:val="006A05B0"/>
    <w:rsid w:val="006A3DDC"/>
    <w:rsid w:val="006A6829"/>
    <w:rsid w:val="006A7213"/>
    <w:rsid w:val="006B00AD"/>
    <w:rsid w:val="006B0E94"/>
    <w:rsid w:val="006B17B9"/>
    <w:rsid w:val="006B328D"/>
    <w:rsid w:val="006B541C"/>
    <w:rsid w:val="006E10B7"/>
    <w:rsid w:val="007047C1"/>
    <w:rsid w:val="00704B9B"/>
    <w:rsid w:val="00707B9E"/>
    <w:rsid w:val="00713D40"/>
    <w:rsid w:val="007166E7"/>
    <w:rsid w:val="00720D85"/>
    <w:rsid w:val="0072167C"/>
    <w:rsid w:val="00724FD3"/>
    <w:rsid w:val="007256A6"/>
    <w:rsid w:val="00731275"/>
    <w:rsid w:val="007350C1"/>
    <w:rsid w:val="007366A5"/>
    <w:rsid w:val="007454F4"/>
    <w:rsid w:val="00745BA5"/>
    <w:rsid w:val="00750E05"/>
    <w:rsid w:val="00752871"/>
    <w:rsid w:val="00753C9D"/>
    <w:rsid w:val="0075433C"/>
    <w:rsid w:val="007547F1"/>
    <w:rsid w:val="0076161E"/>
    <w:rsid w:val="00767263"/>
    <w:rsid w:val="00770514"/>
    <w:rsid w:val="00770DD4"/>
    <w:rsid w:val="00772E83"/>
    <w:rsid w:val="007738C9"/>
    <w:rsid w:val="00781903"/>
    <w:rsid w:val="00781D86"/>
    <w:rsid w:val="00784594"/>
    <w:rsid w:val="007900F9"/>
    <w:rsid w:val="007B587D"/>
    <w:rsid w:val="007C187C"/>
    <w:rsid w:val="007C5270"/>
    <w:rsid w:val="007D00D3"/>
    <w:rsid w:val="007D71BE"/>
    <w:rsid w:val="007E667B"/>
    <w:rsid w:val="007E6EDE"/>
    <w:rsid w:val="007E787D"/>
    <w:rsid w:val="007F45DE"/>
    <w:rsid w:val="007F4955"/>
    <w:rsid w:val="007F6715"/>
    <w:rsid w:val="007F7E97"/>
    <w:rsid w:val="0080050A"/>
    <w:rsid w:val="00803AD6"/>
    <w:rsid w:val="00806A9A"/>
    <w:rsid w:val="008117D1"/>
    <w:rsid w:val="00812841"/>
    <w:rsid w:val="00820387"/>
    <w:rsid w:val="00821748"/>
    <w:rsid w:val="00825821"/>
    <w:rsid w:val="00833EBB"/>
    <w:rsid w:val="00835488"/>
    <w:rsid w:val="008356A2"/>
    <w:rsid w:val="008410FC"/>
    <w:rsid w:val="00846FD8"/>
    <w:rsid w:val="00855EE1"/>
    <w:rsid w:val="00855FD4"/>
    <w:rsid w:val="00857B80"/>
    <w:rsid w:val="00860434"/>
    <w:rsid w:val="00863425"/>
    <w:rsid w:val="00864F3E"/>
    <w:rsid w:val="008754C1"/>
    <w:rsid w:val="00881FAE"/>
    <w:rsid w:val="008843FA"/>
    <w:rsid w:val="008848F8"/>
    <w:rsid w:val="00885B23"/>
    <w:rsid w:val="00886587"/>
    <w:rsid w:val="00893671"/>
    <w:rsid w:val="008A4D4D"/>
    <w:rsid w:val="008A577F"/>
    <w:rsid w:val="008A5AE0"/>
    <w:rsid w:val="008A652B"/>
    <w:rsid w:val="008A7566"/>
    <w:rsid w:val="008B3302"/>
    <w:rsid w:val="008B3CEB"/>
    <w:rsid w:val="008B73C2"/>
    <w:rsid w:val="008C5F44"/>
    <w:rsid w:val="008D14B5"/>
    <w:rsid w:val="008D6F9A"/>
    <w:rsid w:val="008E0A7D"/>
    <w:rsid w:val="008E25BC"/>
    <w:rsid w:val="008E29EB"/>
    <w:rsid w:val="008E30E9"/>
    <w:rsid w:val="008E4325"/>
    <w:rsid w:val="008E6595"/>
    <w:rsid w:val="008E79B4"/>
    <w:rsid w:val="00901A1B"/>
    <w:rsid w:val="00912504"/>
    <w:rsid w:val="00914B8F"/>
    <w:rsid w:val="009203D4"/>
    <w:rsid w:val="00922DC3"/>
    <w:rsid w:val="0093388A"/>
    <w:rsid w:val="0093510C"/>
    <w:rsid w:val="00940F39"/>
    <w:rsid w:val="00947051"/>
    <w:rsid w:val="009475DA"/>
    <w:rsid w:val="0094794A"/>
    <w:rsid w:val="0095090C"/>
    <w:rsid w:val="00951813"/>
    <w:rsid w:val="00954764"/>
    <w:rsid w:val="00955270"/>
    <w:rsid w:val="009573C8"/>
    <w:rsid w:val="00967274"/>
    <w:rsid w:val="00971AE3"/>
    <w:rsid w:val="00974EEA"/>
    <w:rsid w:val="00980725"/>
    <w:rsid w:val="00987068"/>
    <w:rsid w:val="009874F4"/>
    <w:rsid w:val="00991FF9"/>
    <w:rsid w:val="009A6C84"/>
    <w:rsid w:val="009B50FA"/>
    <w:rsid w:val="009B68B0"/>
    <w:rsid w:val="009C5BBC"/>
    <w:rsid w:val="009C5BC3"/>
    <w:rsid w:val="009D0C5E"/>
    <w:rsid w:val="009D2E7C"/>
    <w:rsid w:val="009D34BE"/>
    <w:rsid w:val="009E2636"/>
    <w:rsid w:val="009E28A1"/>
    <w:rsid w:val="009E6314"/>
    <w:rsid w:val="00A15997"/>
    <w:rsid w:val="00A17E63"/>
    <w:rsid w:val="00A2020C"/>
    <w:rsid w:val="00A205F1"/>
    <w:rsid w:val="00A214B8"/>
    <w:rsid w:val="00A243CF"/>
    <w:rsid w:val="00A25777"/>
    <w:rsid w:val="00A30A14"/>
    <w:rsid w:val="00A3354F"/>
    <w:rsid w:val="00A33796"/>
    <w:rsid w:val="00A401BB"/>
    <w:rsid w:val="00A406E6"/>
    <w:rsid w:val="00A41A45"/>
    <w:rsid w:val="00A44E2F"/>
    <w:rsid w:val="00A5146B"/>
    <w:rsid w:val="00A5780C"/>
    <w:rsid w:val="00A6465E"/>
    <w:rsid w:val="00A67FE5"/>
    <w:rsid w:val="00A72100"/>
    <w:rsid w:val="00A72FB0"/>
    <w:rsid w:val="00A7482D"/>
    <w:rsid w:val="00A75706"/>
    <w:rsid w:val="00A7779C"/>
    <w:rsid w:val="00A809DB"/>
    <w:rsid w:val="00A827C4"/>
    <w:rsid w:val="00A835A2"/>
    <w:rsid w:val="00A85A38"/>
    <w:rsid w:val="00A95C7B"/>
    <w:rsid w:val="00A964E2"/>
    <w:rsid w:val="00AA3525"/>
    <w:rsid w:val="00AB0ED0"/>
    <w:rsid w:val="00AB1392"/>
    <w:rsid w:val="00AB5BC3"/>
    <w:rsid w:val="00AB7DA0"/>
    <w:rsid w:val="00AC3FF0"/>
    <w:rsid w:val="00AC6F9F"/>
    <w:rsid w:val="00AD1EA9"/>
    <w:rsid w:val="00AD5E1C"/>
    <w:rsid w:val="00AE1C7B"/>
    <w:rsid w:val="00AE24DE"/>
    <w:rsid w:val="00AE5ACA"/>
    <w:rsid w:val="00AF3299"/>
    <w:rsid w:val="00AF518F"/>
    <w:rsid w:val="00AF57FD"/>
    <w:rsid w:val="00AF7161"/>
    <w:rsid w:val="00B11473"/>
    <w:rsid w:val="00B128D2"/>
    <w:rsid w:val="00B1380F"/>
    <w:rsid w:val="00B1683A"/>
    <w:rsid w:val="00B17D6B"/>
    <w:rsid w:val="00B247F9"/>
    <w:rsid w:val="00B26A1F"/>
    <w:rsid w:val="00B30EF9"/>
    <w:rsid w:val="00B349F9"/>
    <w:rsid w:val="00B43331"/>
    <w:rsid w:val="00B45535"/>
    <w:rsid w:val="00B4770F"/>
    <w:rsid w:val="00B54116"/>
    <w:rsid w:val="00B56244"/>
    <w:rsid w:val="00B56D00"/>
    <w:rsid w:val="00B6277B"/>
    <w:rsid w:val="00B63BB6"/>
    <w:rsid w:val="00B6588C"/>
    <w:rsid w:val="00B757A8"/>
    <w:rsid w:val="00B77FCB"/>
    <w:rsid w:val="00B84E68"/>
    <w:rsid w:val="00B85B92"/>
    <w:rsid w:val="00B86C3C"/>
    <w:rsid w:val="00B90DE5"/>
    <w:rsid w:val="00BA4B08"/>
    <w:rsid w:val="00BA53BA"/>
    <w:rsid w:val="00BA5F29"/>
    <w:rsid w:val="00BB0649"/>
    <w:rsid w:val="00BB3B18"/>
    <w:rsid w:val="00BB665F"/>
    <w:rsid w:val="00BC2104"/>
    <w:rsid w:val="00BC7130"/>
    <w:rsid w:val="00BC7806"/>
    <w:rsid w:val="00BD1448"/>
    <w:rsid w:val="00BD683C"/>
    <w:rsid w:val="00BE0F69"/>
    <w:rsid w:val="00BE1839"/>
    <w:rsid w:val="00BE24F9"/>
    <w:rsid w:val="00BE480C"/>
    <w:rsid w:val="00BE5A8E"/>
    <w:rsid w:val="00BF52F4"/>
    <w:rsid w:val="00C03B0A"/>
    <w:rsid w:val="00C11473"/>
    <w:rsid w:val="00C129ED"/>
    <w:rsid w:val="00C12FFD"/>
    <w:rsid w:val="00C1374F"/>
    <w:rsid w:val="00C24583"/>
    <w:rsid w:val="00C24F69"/>
    <w:rsid w:val="00C37221"/>
    <w:rsid w:val="00C40D58"/>
    <w:rsid w:val="00C46342"/>
    <w:rsid w:val="00C5131A"/>
    <w:rsid w:val="00C520C2"/>
    <w:rsid w:val="00C5274E"/>
    <w:rsid w:val="00C533ED"/>
    <w:rsid w:val="00C55A56"/>
    <w:rsid w:val="00C61D21"/>
    <w:rsid w:val="00C6555A"/>
    <w:rsid w:val="00C6581F"/>
    <w:rsid w:val="00C660B6"/>
    <w:rsid w:val="00C812C9"/>
    <w:rsid w:val="00C812FD"/>
    <w:rsid w:val="00C81BCC"/>
    <w:rsid w:val="00C852A2"/>
    <w:rsid w:val="00C900D8"/>
    <w:rsid w:val="00C96AF8"/>
    <w:rsid w:val="00CA13F5"/>
    <w:rsid w:val="00CA69E8"/>
    <w:rsid w:val="00CA6B12"/>
    <w:rsid w:val="00CB0D17"/>
    <w:rsid w:val="00CB0D5F"/>
    <w:rsid w:val="00CB1CBB"/>
    <w:rsid w:val="00CB2DFE"/>
    <w:rsid w:val="00CB3470"/>
    <w:rsid w:val="00CC599E"/>
    <w:rsid w:val="00CC7CB6"/>
    <w:rsid w:val="00CC7E7E"/>
    <w:rsid w:val="00CC7F74"/>
    <w:rsid w:val="00CD0A56"/>
    <w:rsid w:val="00CD6281"/>
    <w:rsid w:val="00CD6377"/>
    <w:rsid w:val="00CE2315"/>
    <w:rsid w:val="00CE239F"/>
    <w:rsid w:val="00CE3654"/>
    <w:rsid w:val="00CE7455"/>
    <w:rsid w:val="00CF1154"/>
    <w:rsid w:val="00CF3BA7"/>
    <w:rsid w:val="00CF4F7D"/>
    <w:rsid w:val="00CF7173"/>
    <w:rsid w:val="00D0109E"/>
    <w:rsid w:val="00D038BD"/>
    <w:rsid w:val="00D04474"/>
    <w:rsid w:val="00D2421F"/>
    <w:rsid w:val="00D32751"/>
    <w:rsid w:val="00D41B76"/>
    <w:rsid w:val="00D42325"/>
    <w:rsid w:val="00D4323A"/>
    <w:rsid w:val="00D53197"/>
    <w:rsid w:val="00D5651E"/>
    <w:rsid w:val="00D571A7"/>
    <w:rsid w:val="00D60829"/>
    <w:rsid w:val="00D60A5A"/>
    <w:rsid w:val="00D62B4D"/>
    <w:rsid w:val="00D62D3B"/>
    <w:rsid w:val="00D66EE0"/>
    <w:rsid w:val="00D74D04"/>
    <w:rsid w:val="00D74E7A"/>
    <w:rsid w:val="00D76CA2"/>
    <w:rsid w:val="00D77442"/>
    <w:rsid w:val="00D827AC"/>
    <w:rsid w:val="00D8444A"/>
    <w:rsid w:val="00D84D19"/>
    <w:rsid w:val="00D87867"/>
    <w:rsid w:val="00D94785"/>
    <w:rsid w:val="00D95B4F"/>
    <w:rsid w:val="00DA3E82"/>
    <w:rsid w:val="00DA538D"/>
    <w:rsid w:val="00DA6A39"/>
    <w:rsid w:val="00DA7770"/>
    <w:rsid w:val="00DB2A43"/>
    <w:rsid w:val="00DB4678"/>
    <w:rsid w:val="00DB6641"/>
    <w:rsid w:val="00DC3B27"/>
    <w:rsid w:val="00DC404D"/>
    <w:rsid w:val="00DC41D0"/>
    <w:rsid w:val="00DD3C81"/>
    <w:rsid w:val="00DE089C"/>
    <w:rsid w:val="00DE18E3"/>
    <w:rsid w:val="00DF13FA"/>
    <w:rsid w:val="00DF1452"/>
    <w:rsid w:val="00DF32A2"/>
    <w:rsid w:val="00DF5123"/>
    <w:rsid w:val="00DF5D36"/>
    <w:rsid w:val="00E00155"/>
    <w:rsid w:val="00E002F5"/>
    <w:rsid w:val="00E00DE2"/>
    <w:rsid w:val="00E04AC4"/>
    <w:rsid w:val="00E04D6C"/>
    <w:rsid w:val="00E0662A"/>
    <w:rsid w:val="00E06A0F"/>
    <w:rsid w:val="00E07C33"/>
    <w:rsid w:val="00E13416"/>
    <w:rsid w:val="00E176A9"/>
    <w:rsid w:val="00E21A96"/>
    <w:rsid w:val="00E21EE0"/>
    <w:rsid w:val="00E3440E"/>
    <w:rsid w:val="00E345E9"/>
    <w:rsid w:val="00E37C40"/>
    <w:rsid w:val="00E414D4"/>
    <w:rsid w:val="00E41B96"/>
    <w:rsid w:val="00E41E6A"/>
    <w:rsid w:val="00E464C3"/>
    <w:rsid w:val="00E50CBB"/>
    <w:rsid w:val="00E53605"/>
    <w:rsid w:val="00E53C96"/>
    <w:rsid w:val="00E540E8"/>
    <w:rsid w:val="00E548CC"/>
    <w:rsid w:val="00E548E5"/>
    <w:rsid w:val="00E55EA1"/>
    <w:rsid w:val="00E57F0B"/>
    <w:rsid w:val="00E6228B"/>
    <w:rsid w:val="00E625F8"/>
    <w:rsid w:val="00E63350"/>
    <w:rsid w:val="00E662E0"/>
    <w:rsid w:val="00E679FB"/>
    <w:rsid w:val="00E84744"/>
    <w:rsid w:val="00E912A9"/>
    <w:rsid w:val="00E93439"/>
    <w:rsid w:val="00EA5167"/>
    <w:rsid w:val="00EA5C4C"/>
    <w:rsid w:val="00EB0F17"/>
    <w:rsid w:val="00EB11CB"/>
    <w:rsid w:val="00EB383F"/>
    <w:rsid w:val="00EB52C0"/>
    <w:rsid w:val="00EB54A8"/>
    <w:rsid w:val="00EB7F29"/>
    <w:rsid w:val="00EC027D"/>
    <w:rsid w:val="00EC24A2"/>
    <w:rsid w:val="00EF533A"/>
    <w:rsid w:val="00EF69C2"/>
    <w:rsid w:val="00F03D65"/>
    <w:rsid w:val="00F0577A"/>
    <w:rsid w:val="00F138E7"/>
    <w:rsid w:val="00F13C62"/>
    <w:rsid w:val="00F14794"/>
    <w:rsid w:val="00F170F1"/>
    <w:rsid w:val="00F253B0"/>
    <w:rsid w:val="00F27C10"/>
    <w:rsid w:val="00F4487E"/>
    <w:rsid w:val="00F46093"/>
    <w:rsid w:val="00F5383A"/>
    <w:rsid w:val="00F5438C"/>
    <w:rsid w:val="00F5498E"/>
    <w:rsid w:val="00F54C55"/>
    <w:rsid w:val="00F554CF"/>
    <w:rsid w:val="00F56490"/>
    <w:rsid w:val="00F600E1"/>
    <w:rsid w:val="00F6045C"/>
    <w:rsid w:val="00F63B22"/>
    <w:rsid w:val="00F6486B"/>
    <w:rsid w:val="00F66F05"/>
    <w:rsid w:val="00F67451"/>
    <w:rsid w:val="00F701CB"/>
    <w:rsid w:val="00F72C84"/>
    <w:rsid w:val="00F77D82"/>
    <w:rsid w:val="00F916C0"/>
    <w:rsid w:val="00FA032F"/>
    <w:rsid w:val="00FA54A7"/>
    <w:rsid w:val="00FB1FCB"/>
    <w:rsid w:val="00FC0064"/>
    <w:rsid w:val="00FC078E"/>
    <w:rsid w:val="00FC4E90"/>
    <w:rsid w:val="00FC551B"/>
    <w:rsid w:val="00FD04FD"/>
    <w:rsid w:val="00FD4B49"/>
    <w:rsid w:val="00FD59C6"/>
    <w:rsid w:val="00FD7877"/>
    <w:rsid w:val="00FE473F"/>
    <w:rsid w:val="00FE6C1A"/>
    <w:rsid w:val="00FE74D1"/>
    <w:rsid w:val="00FF25F8"/>
    <w:rsid w:val="00FF5A80"/>
    <w:rsid w:val="00FF6FFC"/>
    <w:rsid w:val="01011398"/>
    <w:rsid w:val="01EB45BC"/>
    <w:rsid w:val="025040F6"/>
    <w:rsid w:val="025A34EF"/>
    <w:rsid w:val="02D84D0D"/>
    <w:rsid w:val="039F7A34"/>
    <w:rsid w:val="042A0CA0"/>
    <w:rsid w:val="04F01EE9"/>
    <w:rsid w:val="050634BB"/>
    <w:rsid w:val="05257DE5"/>
    <w:rsid w:val="05304A7F"/>
    <w:rsid w:val="054D10EA"/>
    <w:rsid w:val="05A625A8"/>
    <w:rsid w:val="05F81055"/>
    <w:rsid w:val="06C74ECC"/>
    <w:rsid w:val="07E549D6"/>
    <w:rsid w:val="081A7150"/>
    <w:rsid w:val="093323A4"/>
    <w:rsid w:val="09D122E9"/>
    <w:rsid w:val="0A0334A7"/>
    <w:rsid w:val="0A397E8E"/>
    <w:rsid w:val="0A8644AC"/>
    <w:rsid w:val="0AAF0151"/>
    <w:rsid w:val="0B4A635A"/>
    <w:rsid w:val="0B664CB3"/>
    <w:rsid w:val="0BDC4F75"/>
    <w:rsid w:val="0E407A3D"/>
    <w:rsid w:val="0EB67D00"/>
    <w:rsid w:val="0EB9334C"/>
    <w:rsid w:val="0F475FE6"/>
    <w:rsid w:val="0F7B4AA5"/>
    <w:rsid w:val="0FB70707"/>
    <w:rsid w:val="10152804"/>
    <w:rsid w:val="10E16B8A"/>
    <w:rsid w:val="10FE773C"/>
    <w:rsid w:val="116F3259"/>
    <w:rsid w:val="11A6405B"/>
    <w:rsid w:val="12F47048"/>
    <w:rsid w:val="12F9465F"/>
    <w:rsid w:val="1399374C"/>
    <w:rsid w:val="13BB7B66"/>
    <w:rsid w:val="140E413A"/>
    <w:rsid w:val="14107EB2"/>
    <w:rsid w:val="154856AF"/>
    <w:rsid w:val="15F1786F"/>
    <w:rsid w:val="17577BA6"/>
    <w:rsid w:val="1763479D"/>
    <w:rsid w:val="17A667F9"/>
    <w:rsid w:val="17F6116D"/>
    <w:rsid w:val="187D188E"/>
    <w:rsid w:val="18B832D4"/>
    <w:rsid w:val="1B18764C"/>
    <w:rsid w:val="1BC7159F"/>
    <w:rsid w:val="1BFE03CE"/>
    <w:rsid w:val="1C3B7A96"/>
    <w:rsid w:val="1CB810E7"/>
    <w:rsid w:val="1DAD6772"/>
    <w:rsid w:val="1E0B5246"/>
    <w:rsid w:val="1E2A40E0"/>
    <w:rsid w:val="1E4946EC"/>
    <w:rsid w:val="1F06438B"/>
    <w:rsid w:val="1F234F3D"/>
    <w:rsid w:val="1FCF0C21"/>
    <w:rsid w:val="1FD955FC"/>
    <w:rsid w:val="1FDF698A"/>
    <w:rsid w:val="20E34258"/>
    <w:rsid w:val="20EE3329"/>
    <w:rsid w:val="211C5392"/>
    <w:rsid w:val="22930EFF"/>
    <w:rsid w:val="23272B22"/>
    <w:rsid w:val="25444263"/>
    <w:rsid w:val="255120D8"/>
    <w:rsid w:val="25F3318F"/>
    <w:rsid w:val="26C50688"/>
    <w:rsid w:val="26DD1E76"/>
    <w:rsid w:val="278C46D6"/>
    <w:rsid w:val="27B06F2F"/>
    <w:rsid w:val="288307FB"/>
    <w:rsid w:val="28BA6297"/>
    <w:rsid w:val="292A511A"/>
    <w:rsid w:val="298447FE"/>
    <w:rsid w:val="2AE82B97"/>
    <w:rsid w:val="2AEF7000"/>
    <w:rsid w:val="2B9351F9"/>
    <w:rsid w:val="2B940F71"/>
    <w:rsid w:val="2C383AFB"/>
    <w:rsid w:val="2C3A38C6"/>
    <w:rsid w:val="2D727090"/>
    <w:rsid w:val="2D8C0151"/>
    <w:rsid w:val="2DBC563B"/>
    <w:rsid w:val="2E7D7A9A"/>
    <w:rsid w:val="2E7E15BE"/>
    <w:rsid w:val="2EB923FC"/>
    <w:rsid w:val="2FB601C6"/>
    <w:rsid w:val="31181CFC"/>
    <w:rsid w:val="31AC3823"/>
    <w:rsid w:val="31C3610C"/>
    <w:rsid w:val="322748ED"/>
    <w:rsid w:val="3227669B"/>
    <w:rsid w:val="32515C46"/>
    <w:rsid w:val="32C71C2C"/>
    <w:rsid w:val="33EF143A"/>
    <w:rsid w:val="34F36D08"/>
    <w:rsid w:val="35586B6B"/>
    <w:rsid w:val="355C48AD"/>
    <w:rsid w:val="355F34FB"/>
    <w:rsid w:val="358A6D2D"/>
    <w:rsid w:val="35D22DC1"/>
    <w:rsid w:val="3638291B"/>
    <w:rsid w:val="36730100"/>
    <w:rsid w:val="36EA022D"/>
    <w:rsid w:val="37294C63"/>
    <w:rsid w:val="37E42938"/>
    <w:rsid w:val="389669C0"/>
    <w:rsid w:val="38AC78FA"/>
    <w:rsid w:val="39464D98"/>
    <w:rsid w:val="39706B79"/>
    <w:rsid w:val="39775112"/>
    <w:rsid w:val="3A465B2C"/>
    <w:rsid w:val="3A704957"/>
    <w:rsid w:val="3BA40D5C"/>
    <w:rsid w:val="3C4A1903"/>
    <w:rsid w:val="3C920BB5"/>
    <w:rsid w:val="3DD35929"/>
    <w:rsid w:val="3E491747"/>
    <w:rsid w:val="3E985385"/>
    <w:rsid w:val="3F236296"/>
    <w:rsid w:val="3F2A77CA"/>
    <w:rsid w:val="3F9E0F8F"/>
    <w:rsid w:val="40752CC7"/>
    <w:rsid w:val="407842CC"/>
    <w:rsid w:val="4084115C"/>
    <w:rsid w:val="40AD2B6C"/>
    <w:rsid w:val="41016309"/>
    <w:rsid w:val="41566655"/>
    <w:rsid w:val="41DE38F0"/>
    <w:rsid w:val="437E1E93"/>
    <w:rsid w:val="43D16466"/>
    <w:rsid w:val="44455185"/>
    <w:rsid w:val="44EE3048"/>
    <w:rsid w:val="45D40490"/>
    <w:rsid w:val="466777A5"/>
    <w:rsid w:val="46C87FF5"/>
    <w:rsid w:val="46FD524C"/>
    <w:rsid w:val="47024B89"/>
    <w:rsid w:val="474043C1"/>
    <w:rsid w:val="477912EF"/>
    <w:rsid w:val="47B4767F"/>
    <w:rsid w:val="47D77DC3"/>
    <w:rsid w:val="482F5CE1"/>
    <w:rsid w:val="48391CF7"/>
    <w:rsid w:val="49282FCC"/>
    <w:rsid w:val="4B0C5FD6"/>
    <w:rsid w:val="4B4B2FA2"/>
    <w:rsid w:val="4CE60975"/>
    <w:rsid w:val="4CF02261"/>
    <w:rsid w:val="4D3C3397"/>
    <w:rsid w:val="4DDF5C24"/>
    <w:rsid w:val="4E047438"/>
    <w:rsid w:val="4ECA0682"/>
    <w:rsid w:val="4EEF00E8"/>
    <w:rsid w:val="4F0911AA"/>
    <w:rsid w:val="4FDA3E42"/>
    <w:rsid w:val="4FEB2D58"/>
    <w:rsid w:val="50526B81"/>
    <w:rsid w:val="50833C49"/>
    <w:rsid w:val="50D457E8"/>
    <w:rsid w:val="515D758B"/>
    <w:rsid w:val="52642B9B"/>
    <w:rsid w:val="52C33656"/>
    <w:rsid w:val="52DE2294"/>
    <w:rsid w:val="52F7756C"/>
    <w:rsid w:val="532E32FD"/>
    <w:rsid w:val="53440ED9"/>
    <w:rsid w:val="546A2621"/>
    <w:rsid w:val="54B03E76"/>
    <w:rsid w:val="563E5B18"/>
    <w:rsid w:val="56467051"/>
    <w:rsid w:val="573B036F"/>
    <w:rsid w:val="57AE6BDA"/>
    <w:rsid w:val="587F786D"/>
    <w:rsid w:val="58995A43"/>
    <w:rsid w:val="58A41F44"/>
    <w:rsid w:val="58A61818"/>
    <w:rsid w:val="5A0D533B"/>
    <w:rsid w:val="5A955FE8"/>
    <w:rsid w:val="5A9D30EE"/>
    <w:rsid w:val="5A9F6E67"/>
    <w:rsid w:val="5B035F51"/>
    <w:rsid w:val="5BC85F49"/>
    <w:rsid w:val="5BF7BC15"/>
    <w:rsid w:val="5C2F7D76"/>
    <w:rsid w:val="5CD01559"/>
    <w:rsid w:val="5CE46EF9"/>
    <w:rsid w:val="5D7F377D"/>
    <w:rsid w:val="5E0D2339"/>
    <w:rsid w:val="5EE96902"/>
    <w:rsid w:val="5F2C67EF"/>
    <w:rsid w:val="5F6E0BB6"/>
    <w:rsid w:val="5FAD5B82"/>
    <w:rsid w:val="60EB4BB4"/>
    <w:rsid w:val="61021EFD"/>
    <w:rsid w:val="61A62889"/>
    <w:rsid w:val="61E6537B"/>
    <w:rsid w:val="61EB473F"/>
    <w:rsid w:val="62017469"/>
    <w:rsid w:val="621A6DD3"/>
    <w:rsid w:val="625307E0"/>
    <w:rsid w:val="625C563D"/>
    <w:rsid w:val="632D0578"/>
    <w:rsid w:val="6361115D"/>
    <w:rsid w:val="636B3D8A"/>
    <w:rsid w:val="63EF496F"/>
    <w:rsid w:val="657607C4"/>
    <w:rsid w:val="66B617C0"/>
    <w:rsid w:val="66DB3F92"/>
    <w:rsid w:val="66E7444E"/>
    <w:rsid w:val="677D4778"/>
    <w:rsid w:val="679D472E"/>
    <w:rsid w:val="67D068B1"/>
    <w:rsid w:val="694A1785"/>
    <w:rsid w:val="69831701"/>
    <w:rsid w:val="69AC1B70"/>
    <w:rsid w:val="69C04704"/>
    <w:rsid w:val="69DC7ED5"/>
    <w:rsid w:val="69F544E6"/>
    <w:rsid w:val="6A1C5DDE"/>
    <w:rsid w:val="6A4E61B3"/>
    <w:rsid w:val="6A905F7E"/>
    <w:rsid w:val="6B685053"/>
    <w:rsid w:val="6BCE1297"/>
    <w:rsid w:val="6BFA214F"/>
    <w:rsid w:val="6C00528B"/>
    <w:rsid w:val="6C41059C"/>
    <w:rsid w:val="6C832144"/>
    <w:rsid w:val="6CC243BC"/>
    <w:rsid w:val="6CD44759"/>
    <w:rsid w:val="6CE36ACD"/>
    <w:rsid w:val="6D763A57"/>
    <w:rsid w:val="6D9B2674"/>
    <w:rsid w:val="6DD24A05"/>
    <w:rsid w:val="6DDE3BB6"/>
    <w:rsid w:val="6DFA3BA3"/>
    <w:rsid w:val="6E6F0D8B"/>
    <w:rsid w:val="6ED924EF"/>
    <w:rsid w:val="6F260569"/>
    <w:rsid w:val="6F6D49E6"/>
    <w:rsid w:val="6FB40F01"/>
    <w:rsid w:val="703322B7"/>
    <w:rsid w:val="70476FB4"/>
    <w:rsid w:val="70977F7C"/>
    <w:rsid w:val="709C1A26"/>
    <w:rsid w:val="70D25448"/>
    <w:rsid w:val="71681909"/>
    <w:rsid w:val="71B95F74"/>
    <w:rsid w:val="745E5245"/>
    <w:rsid w:val="76607052"/>
    <w:rsid w:val="767B7685"/>
    <w:rsid w:val="768A55B0"/>
    <w:rsid w:val="78393FFF"/>
    <w:rsid w:val="78994A9D"/>
    <w:rsid w:val="79222CE5"/>
    <w:rsid w:val="79BF6786"/>
    <w:rsid w:val="7A4153ED"/>
    <w:rsid w:val="7AB03EDB"/>
    <w:rsid w:val="7AD1387E"/>
    <w:rsid w:val="7C785DF8"/>
    <w:rsid w:val="7CD90359"/>
    <w:rsid w:val="7D983576"/>
    <w:rsid w:val="7DC73E5B"/>
    <w:rsid w:val="7DCE6408"/>
    <w:rsid w:val="7DF439A3"/>
    <w:rsid w:val="7DFF35F5"/>
    <w:rsid w:val="7E1C5F55"/>
    <w:rsid w:val="7E41668F"/>
    <w:rsid w:val="7EA1645A"/>
    <w:rsid w:val="7F2257ED"/>
    <w:rsid w:val="7F345520"/>
    <w:rsid w:val="7F686745"/>
    <w:rsid w:val="7FAC155A"/>
    <w:rsid w:val="7FD0349B"/>
    <w:rsid w:val="7FFD614F"/>
    <w:rsid w:val="F7E7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未处理的提及3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F4A4-057A-4EF2-9482-CA88BB6967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2414</Words>
  <Characters>2862</Characters>
  <Lines>145</Lines>
  <Paragraphs>169</Paragraphs>
  <TotalTime>13</TotalTime>
  <ScaleCrop>false</ScaleCrop>
  <LinksUpToDate>false</LinksUpToDate>
  <CharactersWithSpaces>2973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2024-05-15T11:37:00Z</dcterms:created>
  <dc:creator>tang naimei</dc:creator>
  <cp:lastModifiedBy>ww</cp:lastModifiedBy>
  <dcterms:modified xsi:type="dcterms:W3CDTF">2026-08-18T06:52:26Z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DF7098104E7C47109DED10464CF08E4F_13</vt:lpwstr>
  </property>
  <property fmtid="{D5CDD505-2E9C-101B-9397-08002B2CF9AE}" pid="4" name="KSOTemplateDocerSaveRecord">
    <vt:lpwstr>eyJoZGlkIjoiMzY0Y2MxYjAzMjM0NWE3NWJjM2FkZjE3YTBmMGRjZTkiLCJ1c2VySWQiOiIyNTk0NTI0NzgifQ==</vt:lpwstr>
  </property>
</Properties>
</file>